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82" w:rsidRPr="00B03F07" w:rsidRDefault="00FE0082" w:rsidP="00FE008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Технология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FE0082" w:rsidRDefault="00FE0082" w:rsidP="00FE008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1 а</w:t>
      </w:r>
      <w:r w:rsidRPr="00BC5E1C">
        <w:rPr>
          <w:rFonts w:ascii="Times New Roman" w:hAnsi="Times New Roman"/>
          <w:b/>
          <w:sz w:val="24"/>
          <w:szCs w:val="24"/>
        </w:rPr>
        <w:t xml:space="preserve"> </w:t>
      </w:r>
    </w:p>
    <w:p w:rsidR="00FE0082" w:rsidRDefault="00FE0082" w:rsidP="00FE0082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r>
        <w:rPr>
          <w:rFonts w:ascii="Arial" w:hAnsi="Arial" w:cs="Arial"/>
          <w:color w:val="666666"/>
          <w:sz w:val="20"/>
          <w:szCs w:val="20"/>
          <w:shd w:val="clear" w:color="auto" w:fill="F7F7F7"/>
        </w:rPr>
        <w:t>irina_bur@mail.ru</w:t>
      </w:r>
    </w:p>
    <w:p w:rsidR="00FE0082" w:rsidRPr="004F6806" w:rsidRDefault="00FE0082" w:rsidP="00FE008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20"/>
        <w:gridCol w:w="3420"/>
        <w:gridCol w:w="2265"/>
        <w:gridCol w:w="3055"/>
        <w:gridCol w:w="2062"/>
        <w:gridCol w:w="3013"/>
      </w:tblGrid>
      <w:tr w:rsidR="00FE0082" w:rsidRPr="00BC5E1C" w:rsidTr="00EB45E2">
        <w:tc>
          <w:tcPr>
            <w:tcW w:w="504" w:type="pct"/>
          </w:tcPr>
          <w:p w:rsidR="00FE0082" w:rsidRPr="00BC5E1C" w:rsidRDefault="00FE0082" w:rsidP="00EB45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198" w:type="pct"/>
          </w:tcPr>
          <w:p w:rsidR="00FE0082" w:rsidRPr="00BC5E1C" w:rsidRDefault="00FE0082" w:rsidP="00EB45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E0082" w:rsidRPr="00BC5E1C" w:rsidRDefault="00FE0082" w:rsidP="00EB45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16" w:type="pct"/>
          </w:tcPr>
          <w:p w:rsidR="00FE0082" w:rsidRPr="00BC5E1C" w:rsidRDefault="00FE0082" w:rsidP="00EB45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077" w:type="pct"/>
          </w:tcPr>
          <w:p w:rsidR="00FE0082" w:rsidRPr="00BC5E1C" w:rsidRDefault="00FE0082" w:rsidP="00EB45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749" w:type="pct"/>
          </w:tcPr>
          <w:p w:rsidR="00FE0082" w:rsidRPr="00BC5E1C" w:rsidRDefault="00FE0082" w:rsidP="00EB45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56" w:type="pct"/>
          </w:tcPr>
          <w:p w:rsidR="00FE0082" w:rsidRPr="00BC5E1C" w:rsidRDefault="00FE0082" w:rsidP="00EB45E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E0082" w:rsidRPr="00BC5E1C" w:rsidTr="00EB45E2">
        <w:tc>
          <w:tcPr>
            <w:tcW w:w="504" w:type="pct"/>
          </w:tcPr>
          <w:p w:rsidR="00FE0082" w:rsidRDefault="00FE0082" w:rsidP="00EB45E2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27-28</w:t>
            </w:r>
          </w:p>
          <w:p w:rsidR="00FE0082" w:rsidRDefault="00FE0082" w:rsidP="00EB45E2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E0082" w:rsidRPr="00F1531D" w:rsidRDefault="00FE0082" w:rsidP="00EB45E2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09.04</w:t>
            </w:r>
          </w:p>
        </w:tc>
        <w:tc>
          <w:tcPr>
            <w:tcW w:w="1198" w:type="pct"/>
          </w:tcPr>
          <w:p w:rsidR="00FE0082" w:rsidRPr="003A0A27" w:rsidRDefault="00FE0082" w:rsidP="00EB45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63D6">
              <w:rPr>
                <w:rFonts w:ascii="Times New Roman" w:hAnsi="Times New Roman"/>
                <w:sz w:val="24"/>
                <w:szCs w:val="24"/>
                <w:u w:val="single"/>
              </w:rPr>
              <w:t>Тема:</w:t>
            </w:r>
            <w:r w:rsidRPr="00E77151">
              <w:t xml:space="preserve"> </w:t>
            </w:r>
            <w:r w:rsidRPr="003A0A27">
              <w:rPr>
                <w:rFonts w:ascii="Times New Roman" w:hAnsi="Times New Roman"/>
                <w:sz w:val="24"/>
                <w:szCs w:val="24"/>
              </w:rPr>
              <w:t>Использование ветра. Изделие: «Вертушка»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416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Полеты птиц. Изделие: «Птица</w:t>
            </w:r>
            <w:r w:rsidRPr="0004160B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E0082" w:rsidRPr="00F1531D" w:rsidRDefault="00FE0082" w:rsidP="00EB45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63D6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Ресурс: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виртуальный факультатив «1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класс МБОУ «СОШ № 1» г. Нижнекамск, группа </w:t>
            </w:r>
            <w:hyperlink r:id="rId5" w:history="1">
              <w:r w:rsidRPr="001C3391">
                <w:rPr>
                  <w:color w:val="0000FF"/>
                  <w:u w:val="single"/>
                </w:rPr>
                <w:t>https://vk.com/club193653022</w:t>
              </w:r>
            </w:hyperlink>
          </w:p>
        </w:tc>
        <w:tc>
          <w:tcPr>
            <w:tcW w:w="816" w:type="pct"/>
          </w:tcPr>
          <w:p w:rsidR="00FE0082" w:rsidRPr="00BC5E1C" w:rsidRDefault="00FE0082" w:rsidP="00EB45E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 презентация через группу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077" w:type="pct"/>
          </w:tcPr>
          <w:p w:rsidR="00FE0082" w:rsidRDefault="00FE0082" w:rsidP="00EB45E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«Работа с бумагой. Полеты птиц. Изделие «Птица». Просмотр презентации «Работа с бумагой. Изделие «Вертушка».</w:t>
            </w:r>
          </w:p>
          <w:p w:rsidR="00FE0082" w:rsidRPr="00D720E6" w:rsidRDefault="00FE0082" w:rsidP="00EB45E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работа: Изготовление поделок «Птица», «Вертушка».</w:t>
            </w:r>
            <w:r w:rsidRPr="00D720E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49" w:type="pct"/>
          </w:tcPr>
          <w:p w:rsidR="00FE0082" w:rsidRPr="00BC5E1C" w:rsidRDefault="00FE0082" w:rsidP="00EB45E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до 12.04.</w:t>
            </w:r>
          </w:p>
        </w:tc>
        <w:tc>
          <w:tcPr>
            <w:tcW w:w="656" w:type="pct"/>
          </w:tcPr>
          <w:p w:rsidR="00FE0082" w:rsidRPr="00BC5E1C" w:rsidRDefault="00FE0082" w:rsidP="00EB45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факультатив или в группу </w:t>
            </w:r>
            <w:hyperlink r:id="rId6" w:history="1">
              <w:r w:rsidRPr="001C3391">
                <w:rPr>
                  <w:color w:val="0000FF"/>
                  <w:u w:val="single"/>
                </w:rPr>
                <w:t>https://vk.com/club193653022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FE0082" w:rsidRDefault="00FE0082" w:rsidP="00FE0082"/>
    <w:p w:rsidR="00E53C0C" w:rsidRDefault="00E53C0C">
      <w:bookmarkStart w:id="0" w:name="_GoBack"/>
      <w:bookmarkEnd w:id="0"/>
    </w:p>
    <w:sectPr w:rsidR="00E53C0C" w:rsidSect="004063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F62"/>
    <w:rsid w:val="00A64F62"/>
    <w:rsid w:val="00E53C0C"/>
    <w:rsid w:val="00FE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E00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E00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k.com/club193653022" TargetMode="External"/><Relationship Id="rId5" Type="http://schemas.openxmlformats.org/officeDocument/2006/relationships/hyperlink" Target="https://vk.com/club19365302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2020-04-05T06:52:00Z</dcterms:created>
  <dcterms:modified xsi:type="dcterms:W3CDTF">2020-04-05T06:52:00Z</dcterms:modified>
</cp:coreProperties>
</file>